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8C297" w14:textId="77777777" w:rsidR="004A2AC0" w:rsidRDefault="00951AE4">
      <w:pPr>
        <w:jc w:val="center"/>
        <w:rPr>
          <w:rFonts w:ascii="Times New Roman" w:eastAsia="Times New Roman" w:hAnsi="Times New Roman" w:cs="Times New Roman"/>
          <w:color w:val="000000"/>
          <w:sz w:val="50"/>
          <w:szCs w:val="50"/>
        </w:rPr>
      </w:pPr>
      <w:r>
        <w:rPr>
          <w:rFonts w:ascii="Times New Roman" w:eastAsia="Times New Roman" w:hAnsi="Times New Roman" w:cs="Times New Roman"/>
          <w:b/>
          <w:color w:val="000000"/>
          <w:sz w:val="66"/>
          <w:szCs w:val="66"/>
        </w:rPr>
        <w:t>Daffodil International University</w:t>
      </w:r>
    </w:p>
    <w:p w14:paraId="0E1E23C1" w14:textId="77777777" w:rsidR="004A2AC0" w:rsidRDefault="00951AE4">
      <w:pPr>
        <w:jc w:val="center"/>
        <w:rPr>
          <w:rFonts w:ascii="Times New Roman" w:eastAsia="Times New Roman" w:hAnsi="Times New Roman" w:cs="Times New Roman"/>
          <w:color w:val="000000"/>
          <w:sz w:val="46"/>
          <w:szCs w:val="46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Department of Software Engineering (SWE)</w:t>
      </w:r>
    </w:p>
    <w:p w14:paraId="354E5132" w14:textId="77777777" w:rsidR="004A2AC0" w:rsidRDefault="00951AE4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Project/Thesis Committee</w:t>
      </w:r>
    </w:p>
    <w:p w14:paraId="188DB9D7" w14:textId="4D65ED96" w:rsidR="004A2AC0" w:rsidRDefault="004C62B9">
      <w:pPr>
        <w:spacing w:before="280" w:after="280"/>
        <w:jc w:val="right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Apr</w:t>
      </w:r>
      <w:r w:rsidR="001C27BB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29, 2024</w:t>
      </w:r>
      <w:r w:rsidR="00951AE4">
        <w:rPr>
          <w:noProof/>
        </w:rPr>
        <mc:AlternateContent>
          <mc:Choice Requires="wpg">
            <w:drawing>
              <wp:anchor distT="4294967295" distB="4294967295" distL="114300" distR="114300" simplePos="0" relativeHeight="251658240" behindDoc="0" locked="0" layoutInCell="1" hidden="0" allowOverlap="1" wp14:anchorId="197B0C21" wp14:editId="208D1C11">
                <wp:simplePos x="0" y="0"/>
                <wp:positionH relativeFrom="column">
                  <wp:posOffset>1</wp:posOffset>
                </wp:positionH>
                <wp:positionV relativeFrom="paragraph">
                  <wp:posOffset>43196</wp:posOffset>
                </wp:positionV>
                <wp:extent cx="6172200" cy="41275"/>
                <wp:effectExtent l="0" t="0" r="0" b="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74188" y="3780000"/>
                          <a:ext cx="61436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43196</wp:posOffset>
                </wp:positionV>
                <wp:extent cx="6172200" cy="41275"/>
                <wp:effectExtent b="0" l="0" r="0" t="0"/>
                <wp:wrapNone/>
                <wp:docPr id="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01F3C4F" w14:textId="77777777" w:rsidR="004A2AC0" w:rsidRDefault="004A2AC0">
      <w:pPr>
        <w:spacing w:before="280" w:after="280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195955F4" w14:textId="77777777" w:rsidR="004A2AC0" w:rsidRDefault="00951AE4">
      <w:pPr>
        <w:spacing w:before="280" w:after="280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NOTICE</w:t>
      </w:r>
    </w:p>
    <w:p w14:paraId="616784C9" w14:textId="695B3E30" w:rsidR="001C27BB" w:rsidRDefault="001C27BB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7BB">
        <w:rPr>
          <w:rFonts w:ascii="Times New Roman" w:eastAsia="Times New Roman" w:hAnsi="Times New Roman" w:cs="Times New Roman"/>
          <w:sz w:val="24"/>
          <w:szCs w:val="24"/>
        </w:rPr>
        <w:t>This is to notify you that the 3</w:t>
      </w:r>
      <w:r w:rsidR="004C62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4C62B9" w:rsidRPr="004C62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C27BB">
        <w:rPr>
          <w:rFonts w:ascii="Times New Roman" w:eastAsia="Times New Roman" w:hAnsi="Times New Roman" w:cs="Times New Roman"/>
          <w:sz w:val="24"/>
          <w:szCs w:val="24"/>
        </w:rPr>
        <w:t xml:space="preserve"> batches of final year project/thesis students who have submitted their project/thesis proposal have been asked to attend the </w:t>
      </w:r>
      <w:r w:rsidRPr="001C27B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Mid-term Defense on </w:t>
      </w:r>
      <w:r w:rsidR="004C62B9">
        <w:rPr>
          <w:rFonts w:ascii="Times New Roman" w:eastAsia="Times New Roman" w:hAnsi="Times New Roman" w:cs="Times New Roman"/>
          <w:sz w:val="24"/>
          <w:szCs w:val="24"/>
          <w:highlight w:val="yellow"/>
        </w:rPr>
        <w:t>July</w:t>
      </w:r>
      <w:r w:rsidRPr="001C27B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4C62B9">
        <w:rPr>
          <w:rFonts w:ascii="Times New Roman" w:eastAsia="Times New Roman" w:hAnsi="Times New Roman" w:cs="Times New Roman"/>
          <w:sz w:val="24"/>
          <w:szCs w:val="24"/>
          <w:highlight w:val="yellow"/>
        </w:rPr>
        <w:t>1</w:t>
      </w:r>
      <w:r w:rsidRPr="001C27BB">
        <w:rPr>
          <w:rFonts w:ascii="Times New Roman" w:eastAsia="Times New Roman" w:hAnsi="Times New Roman" w:cs="Times New Roman"/>
          <w:sz w:val="24"/>
          <w:szCs w:val="24"/>
          <w:highlight w:val="yellow"/>
        </w:rPr>
        <w:t>8, 2024.</w:t>
      </w:r>
      <w:r w:rsidRPr="001C2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4E6ED5" w14:textId="77777777" w:rsidR="001C27BB" w:rsidRDefault="001C27BB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83189" w14:textId="48C89B03" w:rsidR="004A2AC0" w:rsidRDefault="00951AE4">
      <w:pPr>
        <w:spacing w:before="280" w:after="280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Before go through the instruction please join google class using Code: </w:t>
      </w:r>
      <w:r w:rsidR="004C62B9" w:rsidRPr="004C62B9">
        <w:rPr>
          <w:rFonts w:ascii="Times New Roman" w:eastAsia="Times New Roman" w:hAnsi="Times New Roman" w:cs="Times New Roman"/>
          <w:b/>
          <w:sz w:val="28"/>
          <w:szCs w:val="28"/>
        </w:rPr>
        <w:t>vz2p6vq</w:t>
      </w:r>
    </w:p>
    <w:p w14:paraId="69E483C7" w14:textId="77777777" w:rsidR="004A2AC0" w:rsidRDefault="004A2AC0">
      <w:pPr>
        <w:tabs>
          <w:tab w:val="left" w:pos="2646"/>
          <w:tab w:val="left" w:pos="8108"/>
        </w:tabs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14:paraId="0328BE1D" w14:textId="77777777" w:rsidR="001C27BB" w:rsidRDefault="001C27BB">
      <w:pPr>
        <w:tabs>
          <w:tab w:val="left" w:pos="2646"/>
          <w:tab w:val="left" w:pos="8108"/>
        </w:tabs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14:paraId="4D120712" w14:textId="77777777" w:rsidR="001C27BB" w:rsidRDefault="001C27BB">
      <w:pPr>
        <w:tabs>
          <w:tab w:val="left" w:pos="2646"/>
          <w:tab w:val="left" w:pos="8108"/>
        </w:tabs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</w:p>
    <w:p w14:paraId="47A621A5" w14:textId="77777777" w:rsidR="001C27BB" w:rsidRDefault="001C27BB">
      <w:pPr>
        <w:tabs>
          <w:tab w:val="left" w:pos="2646"/>
          <w:tab w:val="left" w:pos="8108"/>
        </w:tabs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14:paraId="4B659B32" w14:textId="77777777" w:rsidR="001C27BB" w:rsidRDefault="001C27BB">
      <w:pPr>
        <w:tabs>
          <w:tab w:val="left" w:pos="2646"/>
          <w:tab w:val="left" w:pos="8108"/>
        </w:tabs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14:paraId="7EA066A5" w14:textId="402C3228" w:rsidR="004A2AC0" w:rsidRDefault="00951AE4">
      <w:pPr>
        <w:tabs>
          <w:tab w:val="left" w:pos="2646"/>
          <w:tab w:val="left" w:pos="8108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**NB: For further queries contact </w:t>
      </w:r>
      <w:r w:rsidR="001C27BB">
        <w:rPr>
          <w:rFonts w:ascii="Times New Roman" w:eastAsia="Times New Roman" w:hAnsi="Times New Roman" w:cs="Times New Roman"/>
          <w:sz w:val="32"/>
          <w:szCs w:val="32"/>
        </w:rPr>
        <w:t>through this email address</w:t>
      </w:r>
      <w:r>
        <w:rPr>
          <w:rFonts w:ascii="Times New Roman" w:eastAsia="Times New Roman" w:hAnsi="Times New Roman" w:cs="Times New Roman"/>
          <w:sz w:val="32"/>
          <w:szCs w:val="32"/>
        </w:rPr>
        <w:t>:</w:t>
      </w:r>
    </w:p>
    <w:p w14:paraId="01F76CBF" w14:textId="4209BBFA" w:rsidR="004A2AC0" w:rsidRDefault="00951AE4">
      <w:pPr>
        <w:tabs>
          <w:tab w:val="left" w:pos="2646"/>
          <w:tab w:val="left" w:pos="8108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hyperlink r:id="rId9" w:history="1">
        <w:r w:rsidR="001C27BB" w:rsidRPr="00A06084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Khalid@daffodilvarsity.edu.bd</w:t>
        </w:r>
      </w:hyperlink>
      <w:r w:rsidR="001C27BB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hyperlink r:id="rId10" w:history="1">
        <w:r w:rsidR="001C27BB" w:rsidRPr="00A06084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rajib.swe@diu.edu.bd</w:t>
        </w:r>
      </w:hyperlink>
      <w:r w:rsidR="001C27B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A7D2BF5" w14:textId="77777777" w:rsidR="001C27BB" w:rsidRDefault="001C27BB">
      <w:pPr>
        <w:tabs>
          <w:tab w:val="left" w:pos="2646"/>
          <w:tab w:val="left" w:pos="8108"/>
        </w:tabs>
        <w:rPr>
          <w:rFonts w:ascii="Times New Roman" w:eastAsia="Times New Roman" w:hAnsi="Times New Roman" w:cs="Times New Roman"/>
          <w:sz w:val="32"/>
          <w:szCs w:val="32"/>
        </w:rPr>
      </w:pPr>
    </w:p>
    <w:p w14:paraId="673C905C" w14:textId="64A4B80D" w:rsidR="004A2AC0" w:rsidRDefault="001C27BB" w:rsidP="001C27BB">
      <w:pPr>
        <w:tabs>
          <w:tab w:val="left" w:pos="2646"/>
          <w:tab w:val="left" w:pos="8108"/>
        </w:tabs>
        <w:rPr>
          <w:rFonts w:ascii="Times New Roman" w:eastAsia="Times New Roman" w:hAnsi="Times New Roman" w:cs="Times New Roman"/>
          <w:sz w:val="32"/>
          <w:szCs w:val="32"/>
        </w:rPr>
      </w:pPr>
      <w:r w:rsidRPr="001C27BB">
        <w:rPr>
          <w:rFonts w:ascii="Times New Roman" w:eastAsia="Times New Roman" w:hAnsi="Times New Roman" w:cs="Times New Roman"/>
          <w:sz w:val="32"/>
          <w:szCs w:val="32"/>
        </w:rPr>
        <w:t xml:space="preserve">Dr. </w:t>
      </w:r>
      <w:proofErr w:type="spellStart"/>
      <w:r w:rsidR="00C5697F">
        <w:rPr>
          <w:rFonts w:ascii="Times New Roman" w:eastAsia="Times New Roman" w:hAnsi="Times New Roman" w:cs="Times New Roman"/>
          <w:sz w:val="32"/>
          <w:szCs w:val="32"/>
        </w:rPr>
        <w:t>Md</w:t>
      </w:r>
      <w:proofErr w:type="spellEnd"/>
      <w:r w:rsidR="00C5697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C5697F">
        <w:rPr>
          <w:rFonts w:ascii="Times New Roman" w:eastAsia="Times New Roman" w:hAnsi="Times New Roman" w:cs="Times New Roman"/>
          <w:sz w:val="32"/>
          <w:szCs w:val="32"/>
        </w:rPr>
        <w:t>Fazla</w:t>
      </w:r>
      <w:proofErr w:type="spellEnd"/>
      <w:r w:rsidR="00C5697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C5697F">
        <w:rPr>
          <w:rFonts w:ascii="Times New Roman" w:eastAsia="Times New Roman" w:hAnsi="Times New Roman" w:cs="Times New Roman"/>
          <w:sz w:val="32"/>
          <w:szCs w:val="32"/>
        </w:rPr>
        <w:t>Elahe</w:t>
      </w:r>
      <w:proofErr w:type="spellEnd"/>
      <w:r w:rsidRPr="001C27BB">
        <w:rPr>
          <w:rFonts w:ascii="Times New Roman" w:eastAsia="Times New Roman" w:hAnsi="Times New Roman" w:cs="Times New Roman"/>
          <w:sz w:val="32"/>
          <w:szCs w:val="32"/>
        </w:rPr>
        <w:t xml:space="preserve">, Khalid Been </w:t>
      </w:r>
      <w:proofErr w:type="spellStart"/>
      <w:r w:rsidRPr="001C27BB">
        <w:rPr>
          <w:rFonts w:ascii="Times New Roman" w:eastAsia="Times New Roman" w:hAnsi="Times New Roman" w:cs="Times New Roman"/>
          <w:sz w:val="32"/>
          <w:szCs w:val="32"/>
        </w:rPr>
        <w:t>Badruzzaman</w:t>
      </w:r>
      <w:proofErr w:type="spellEnd"/>
      <w:r w:rsidRPr="001C27B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C27BB">
        <w:rPr>
          <w:rFonts w:ascii="Times New Roman" w:eastAsia="Times New Roman" w:hAnsi="Times New Roman" w:cs="Times New Roman"/>
          <w:sz w:val="32"/>
          <w:szCs w:val="32"/>
        </w:rPr>
        <w:t>Biplob</w:t>
      </w:r>
      <w:proofErr w:type="spellEnd"/>
      <w:r w:rsidRPr="001C27BB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1C27BB">
        <w:rPr>
          <w:rFonts w:ascii="Times New Roman" w:eastAsia="Times New Roman" w:hAnsi="Times New Roman" w:cs="Times New Roman"/>
          <w:sz w:val="32"/>
          <w:szCs w:val="32"/>
        </w:rPr>
        <w:t>Md</w:t>
      </w:r>
      <w:proofErr w:type="spellEnd"/>
      <w:r w:rsidRPr="001C27B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C27BB">
        <w:rPr>
          <w:rFonts w:ascii="Times New Roman" w:eastAsia="Times New Roman" w:hAnsi="Times New Roman" w:cs="Times New Roman"/>
          <w:sz w:val="32"/>
          <w:szCs w:val="32"/>
        </w:rPr>
        <w:t>Rajib</w:t>
      </w:r>
      <w:proofErr w:type="spellEnd"/>
      <w:r w:rsidRPr="001C27BB">
        <w:rPr>
          <w:rFonts w:ascii="Times New Roman" w:eastAsia="Times New Roman" w:hAnsi="Times New Roman" w:cs="Times New Roman"/>
          <w:sz w:val="32"/>
          <w:szCs w:val="32"/>
        </w:rPr>
        <w:t xml:space="preserve"> Mia. Member,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C27BB">
        <w:rPr>
          <w:rFonts w:ascii="Times New Roman" w:eastAsia="Times New Roman" w:hAnsi="Times New Roman" w:cs="Times New Roman"/>
          <w:sz w:val="32"/>
          <w:szCs w:val="32"/>
        </w:rPr>
        <w:t>Project/Thesis Committee, Department of Software Engineering.</w:t>
      </w:r>
    </w:p>
    <w:sectPr w:rsidR="004A2A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37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05E9E" w14:textId="77777777" w:rsidR="00A0718C" w:rsidRDefault="00A0718C">
      <w:r>
        <w:separator/>
      </w:r>
    </w:p>
  </w:endnote>
  <w:endnote w:type="continuationSeparator" w:id="0">
    <w:p w14:paraId="6FF7A00C" w14:textId="77777777" w:rsidR="00A0718C" w:rsidRDefault="00A0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5FEF1" w14:textId="77777777" w:rsidR="004A2AC0" w:rsidRDefault="004A2A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EF3E5" w14:textId="77777777" w:rsidR="004A2AC0" w:rsidRDefault="004A2A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28056" w14:textId="77777777" w:rsidR="004A2AC0" w:rsidRDefault="004A2A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9083A" w14:textId="77777777" w:rsidR="00A0718C" w:rsidRDefault="00A0718C">
      <w:r>
        <w:separator/>
      </w:r>
    </w:p>
  </w:footnote>
  <w:footnote w:type="continuationSeparator" w:id="0">
    <w:p w14:paraId="1C5CEB59" w14:textId="77777777" w:rsidR="00A0718C" w:rsidRDefault="00A07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A3483" w14:textId="77777777" w:rsidR="004A2AC0" w:rsidRDefault="004A2A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C7FB5" w14:textId="77777777" w:rsidR="004A2AC0" w:rsidRDefault="004A2A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2136C" w14:textId="77777777" w:rsidR="004A2AC0" w:rsidRDefault="004A2A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C7BA9"/>
    <w:multiLevelType w:val="multilevel"/>
    <w:tmpl w:val="B6569716"/>
    <w:lvl w:ilvl="0">
      <w:start w:val="5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4BC46E6B"/>
    <w:multiLevelType w:val="multilevel"/>
    <w:tmpl w:val="9912CD60"/>
    <w:lvl w:ilvl="0">
      <w:start w:val="3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nsid w:val="4C120CC7"/>
    <w:multiLevelType w:val="multilevel"/>
    <w:tmpl w:val="D2EC3636"/>
    <w:lvl w:ilvl="0">
      <w:start w:val="4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nsid w:val="520C6D7D"/>
    <w:multiLevelType w:val="multilevel"/>
    <w:tmpl w:val="3784375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7EE270FF"/>
    <w:multiLevelType w:val="multilevel"/>
    <w:tmpl w:val="8452C18A"/>
    <w:lvl w:ilvl="0">
      <w:start w:val="1"/>
      <w:numFmt w:val="decimal"/>
      <w:lvlText w:val="%1."/>
      <w:lvlJc w:val="left"/>
      <w:pPr>
        <w:ind w:left="261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261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261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261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261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261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261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261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2610" w:firstLine="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C0"/>
    <w:rsid w:val="001C27BB"/>
    <w:rsid w:val="003023BE"/>
    <w:rsid w:val="00324F29"/>
    <w:rsid w:val="004A2AC0"/>
    <w:rsid w:val="004C62B9"/>
    <w:rsid w:val="00634A6C"/>
    <w:rsid w:val="00696944"/>
    <w:rsid w:val="007F10EB"/>
    <w:rsid w:val="007F6D25"/>
    <w:rsid w:val="00951AE4"/>
    <w:rsid w:val="00A0718C"/>
    <w:rsid w:val="00A7356A"/>
    <w:rsid w:val="00B562E3"/>
    <w:rsid w:val="00C5697F"/>
    <w:rsid w:val="00D36E66"/>
    <w:rsid w:val="00D41439"/>
    <w:rsid w:val="00DD3035"/>
    <w:rsid w:val="00F7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97A52"/>
  <w15:docId w15:val="{DB0011A5-E70E-412A-A312-F5CC4E3C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C2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ajib.swe@diu.edu.b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halid@daffodilvarsity.edu.b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JF6OwHx1nWTCRUe5OhBdUPp+UQ==">AMUW2mVVaCtckwOZ8HoKPEIzLm5urTHnZj3iJNm+6+Pck8vGWCBPnXlFuTJJtbD+PI0ZAlLti9qOsWGo1j3pnJYKBclV/6iF/EKwUCg1tpn1Xv9saBVAVqS0BxNOYpI6cXate2mTQuqn5EN27MMISTDyCUHra6vNPTO++HwkGTYOp6M2Livx1LrgcxZz/ZpXwEBJH+VJRFozGFWkuLFrYPf78ecsOdRlZQ==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Rajib</dc:creator>
  <cp:lastModifiedBy>DIU</cp:lastModifiedBy>
  <cp:revision>3</cp:revision>
  <dcterms:created xsi:type="dcterms:W3CDTF">2024-01-20T05:50:00Z</dcterms:created>
  <dcterms:modified xsi:type="dcterms:W3CDTF">2024-04-29T07:06:00Z</dcterms:modified>
</cp:coreProperties>
</file>